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0FB" w:rsidRDefault="007660FB">
      <w:pPr>
        <w:rPr>
          <w:rFonts w:ascii="Times New Roman" w:hAnsi="Times New Roman" w:cs="Times New Roman"/>
          <w:sz w:val="28"/>
          <w:szCs w:val="28"/>
        </w:rPr>
      </w:pPr>
    </w:p>
    <w:p w:rsidR="007660FB" w:rsidRDefault="007660FB" w:rsidP="00FF7858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Zápis ze schůze výboru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dne </w:t>
      </w:r>
      <w:r w:rsidR="002D3745">
        <w:rPr>
          <w:rFonts w:ascii="Times New Roman" w:hAnsi="Times New Roman" w:cs="Times New Roman"/>
          <w:sz w:val="28"/>
          <w:szCs w:val="28"/>
        </w:rPr>
        <w:t xml:space="preserve"> </w:t>
      </w:r>
      <w:r w:rsidR="007846C0">
        <w:rPr>
          <w:rFonts w:ascii="Times New Roman" w:hAnsi="Times New Roman" w:cs="Times New Roman"/>
          <w:sz w:val="28"/>
          <w:szCs w:val="28"/>
        </w:rPr>
        <w:t>24</w:t>
      </w:r>
      <w:proofErr w:type="gramEnd"/>
      <w:r w:rsidR="005F246A">
        <w:rPr>
          <w:rFonts w:ascii="Times New Roman" w:hAnsi="Times New Roman" w:cs="Times New Roman"/>
          <w:sz w:val="28"/>
          <w:szCs w:val="28"/>
        </w:rPr>
        <w:t>.</w:t>
      </w:r>
      <w:r w:rsidR="008D25FC">
        <w:rPr>
          <w:rFonts w:ascii="Times New Roman" w:hAnsi="Times New Roman" w:cs="Times New Roman"/>
          <w:sz w:val="28"/>
          <w:szCs w:val="28"/>
        </w:rPr>
        <w:t xml:space="preserve"> </w:t>
      </w:r>
      <w:r w:rsidR="007846C0">
        <w:rPr>
          <w:rFonts w:ascii="Times New Roman" w:hAnsi="Times New Roman" w:cs="Times New Roman"/>
          <w:sz w:val="28"/>
          <w:szCs w:val="28"/>
        </w:rPr>
        <w:t>8.</w:t>
      </w:r>
      <w:r w:rsidR="00E046DD">
        <w:rPr>
          <w:rFonts w:ascii="Times New Roman" w:hAnsi="Times New Roman" w:cs="Times New Roman"/>
          <w:sz w:val="28"/>
          <w:szCs w:val="28"/>
        </w:rPr>
        <w:t xml:space="preserve"> 201</w:t>
      </w:r>
      <w:r w:rsidR="000F1C9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ab/>
        <w:t xml:space="preserve">schůze č. </w:t>
      </w:r>
      <w:r w:rsidR="007846C0">
        <w:rPr>
          <w:rFonts w:ascii="Times New Roman" w:hAnsi="Times New Roman" w:cs="Times New Roman"/>
          <w:sz w:val="28"/>
          <w:szCs w:val="28"/>
        </w:rPr>
        <w:t>7</w:t>
      </w:r>
      <w:r w:rsidR="00A959D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</w:t>
      </w:r>
      <w:r w:rsidR="000F1C9B">
        <w:rPr>
          <w:rFonts w:ascii="Times New Roman" w:hAnsi="Times New Roman" w:cs="Times New Roman"/>
          <w:sz w:val="28"/>
          <w:szCs w:val="28"/>
        </w:rPr>
        <w:t>7</w:t>
      </w:r>
    </w:p>
    <w:p w:rsidR="00843C4D" w:rsidRDefault="00843C4D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59D2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 w:rsidR="0090653D">
        <w:rPr>
          <w:rFonts w:ascii="Times New Roman" w:hAnsi="Times New Roman" w:cs="Times New Roman"/>
          <w:sz w:val="24"/>
          <w:szCs w:val="24"/>
        </w:rPr>
        <w:t xml:space="preserve">Veverková, </w:t>
      </w:r>
      <w:r w:rsidR="00120F12">
        <w:rPr>
          <w:rFonts w:ascii="Times New Roman" w:hAnsi="Times New Roman" w:cs="Times New Roman"/>
          <w:sz w:val="24"/>
          <w:szCs w:val="24"/>
        </w:rPr>
        <w:t>Bouček,</w:t>
      </w:r>
      <w:r w:rsidR="0090653D">
        <w:rPr>
          <w:rFonts w:ascii="Times New Roman" w:hAnsi="Times New Roman" w:cs="Times New Roman"/>
          <w:sz w:val="24"/>
          <w:szCs w:val="24"/>
        </w:rPr>
        <w:t xml:space="preserve"> Boučková</w:t>
      </w:r>
      <w:r w:rsidR="00A959D2">
        <w:rPr>
          <w:rFonts w:ascii="Times New Roman" w:hAnsi="Times New Roman" w:cs="Times New Roman"/>
          <w:sz w:val="24"/>
          <w:szCs w:val="24"/>
        </w:rPr>
        <w:t>,</w:t>
      </w:r>
      <w:r w:rsidR="00530338">
        <w:rPr>
          <w:rFonts w:ascii="Times New Roman" w:hAnsi="Times New Roman" w:cs="Times New Roman"/>
          <w:sz w:val="24"/>
          <w:szCs w:val="24"/>
        </w:rPr>
        <w:t xml:space="preserve"> Holubová, Havel, </w:t>
      </w:r>
      <w:r w:rsidR="00A959D2">
        <w:rPr>
          <w:rFonts w:ascii="Times New Roman" w:hAnsi="Times New Roman" w:cs="Times New Roman"/>
          <w:sz w:val="24"/>
          <w:szCs w:val="24"/>
        </w:rPr>
        <w:t>Jakubec</w:t>
      </w:r>
      <w:r w:rsidR="00120F12">
        <w:rPr>
          <w:rFonts w:ascii="Times New Roman" w:hAnsi="Times New Roman" w:cs="Times New Roman"/>
          <w:sz w:val="24"/>
          <w:szCs w:val="24"/>
        </w:rPr>
        <w:t xml:space="preserve">, </w:t>
      </w:r>
      <w:r w:rsidR="007846C0">
        <w:rPr>
          <w:rFonts w:ascii="Times New Roman" w:hAnsi="Times New Roman" w:cs="Times New Roman"/>
          <w:sz w:val="24"/>
          <w:szCs w:val="24"/>
        </w:rPr>
        <w:t>Zelenková</w:t>
      </w:r>
      <w:r w:rsidR="00120F12">
        <w:rPr>
          <w:rFonts w:ascii="Times New Roman" w:hAnsi="Times New Roman" w:cs="Times New Roman"/>
          <w:sz w:val="24"/>
          <w:szCs w:val="24"/>
        </w:rPr>
        <w:t>, Bláha</w:t>
      </w:r>
    </w:p>
    <w:p w:rsidR="00843C4D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</w:t>
      </w:r>
      <w:r w:rsidRPr="00FF7858">
        <w:rPr>
          <w:rFonts w:ascii="Times New Roman" w:hAnsi="Times New Roman" w:cs="Times New Roman"/>
          <w:sz w:val="24"/>
          <w:szCs w:val="24"/>
        </w:rPr>
        <w:t>:</w:t>
      </w:r>
      <w:r w:rsidR="009C5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6C0">
        <w:rPr>
          <w:rFonts w:ascii="Times New Roman" w:hAnsi="Times New Roman" w:cs="Times New Roman"/>
          <w:sz w:val="24"/>
          <w:szCs w:val="24"/>
        </w:rPr>
        <w:t>Fandák</w:t>
      </w:r>
      <w:proofErr w:type="spellEnd"/>
      <w:r w:rsidR="000F1C9B">
        <w:rPr>
          <w:rFonts w:ascii="Times New Roman" w:hAnsi="Times New Roman" w:cs="Times New Roman"/>
          <w:sz w:val="24"/>
          <w:szCs w:val="24"/>
        </w:rPr>
        <w:t xml:space="preserve">, </w:t>
      </w:r>
      <w:r w:rsidR="00120F12">
        <w:rPr>
          <w:rFonts w:ascii="Times New Roman" w:hAnsi="Times New Roman" w:cs="Times New Roman"/>
          <w:sz w:val="24"/>
          <w:szCs w:val="24"/>
        </w:rPr>
        <w:t>Procházková</w:t>
      </w:r>
    </w:p>
    <w:p w:rsidR="00120F12" w:rsidRDefault="00120F12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46C0" w:rsidRDefault="007846C0" w:rsidP="001B5652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Registrace ZO ČZS Písty u rejstříkového soudu</w:t>
      </w:r>
    </w:p>
    <w:p w:rsidR="007846C0" w:rsidRDefault="007846C0" w:rsidP="007846C0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Změna registrace je již dokončena.</w:t>
      </w:r>
    </w:p>
    <w:p w:rsidR="007846C0" w:rsidRDefault="007846C0" w:rsidP="007846C0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0653D" w:rsidRDefault="00120F12" w:rsidP="001B5652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Členské poplatky</w:t>
      </w:r>
    </w:p>
    <w:p w:rsidR="00A959D2" w:rsidRDefault="00120F12" w:rsidP="00A959D2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Mezi přítomné byli rozděleni členové ZO ČZS Písty, kteří se nezúčastnili výroční schůze a doposud nezaplatili členské poplatky. Každý obdržel známky a nové průkazky, které budou buď našim členům předány, nebo budou vráceny zpět předsedkyni.</w:t>
      </w:r>
    </w:p>
    <w:p w:rsidR="00120F12" w:rsidRDefault="00120F12" w:rsidP="00A959D2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T: příští schůze výboru</w:t>
      </w:r>
    </w:p>
    <w:p w:rsidR="00983B76" w:rsidRDefault="00983B76" w:rsidP="001B56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5652" w:rsidRDefault="007846C0" w:rsidP="001B5652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Moštárna</w:t>
      </w:r>
    </w:p>
    <w:p w:rsidR="00A959D2" w:rsidRDefault="00120F12" w:rsidP="000A7506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846C0">
        <w:rPr>
          <w:rFonts w:ascii="Times New Roman" w:hAnsi="Times New Roman" w:cs="Times New Roman"/>
          <w:sz w:val="24"/>
          <w:szCs w:val="24"/>
        </w:rPr>
        <w:t>Nová sezóna zahájena, objednávky již budou přijímány.</w:t>
      </w:r>
    </w:p>
    <w:p w:rsidR="007846C0" w:rsidRDefault="007846C0" w:rsidP="000A7506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Brigáda – úklid moštárny bude 30. 8. 2017 od 16.00 hodin.</w:t>
      </w:r>
    </w:p>
    <w:p w:rsidR="007846C0" w:rsidRPr="001B5652" w:rsidRDefault="007846C0" w:rsidP="000A7506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Ceník zůstává zachován jako v minulých letech.</w:t>
      </w:r>
    </w:p>
    <w:p w:rsidR="0090653D" w:rsidRDefault="0090653D" w:rsidP="001B5652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460B6" w:rsidRDefault="00064B0A" w:rsidP="00810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 Školení kontrolních a revizních komisí</w:t>
      </w:r>
    </w:p>
    <w:p w:rsidR="001B5652" w:rsidRDefault="001B5652" w:rsidP="000A7506">
      <w:p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A7506">
        <w:rPr>
          <w:rFonts w:ascii="Times New Roman" w:hAnsi="Times New Roman" w:cs="Times New Roman"/>
          <w:sz w:val="24"/>
          <w:szCs w:val="24"/>
        </w:rPr>
        <w:t xml:space="preserve">  </w:t>
      </w:r>
      <w:r w:rsidR="00064B0A">
        <w:rPr>
          <w:rFonts w:ascii="Times New Roman" w:hAnsi="Times New Roman" w:cs="Times New Roman"/>
          <w:sz w:val="24"/>
          <w:szCs w:val="24"/>
        </w:rPr>
        <w:t xml:space="preserve"> Školení proběhlo dne 17. 6. 2017 a zúčastnil se ho p. Jakubec.</w:t>
      </w:r>
    </w:p>
    <w:p w:rsidR="00064B0A" w:rsidRDefault="00064B0A" w:rsidP="000A7506">
      <w:p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Závěry: - kontrolní komise není podřízena výboru organizace</w:t>
      </w:r>
    </w:p>
    <w:p w:rsidR="00064B0A" w:rsidRDefault="00064B0A" w:rsidP="000A7506">
      <w:p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- nevyzvednuté známky za tento rok musí být vráceny do 31. 10. 2017</w:t>
      </w:r>
    </w:p>
    <w:p w:rsidR="00064B0A" w:rsidRDefault="00064B0A" w:rsidP="000A7506">
      <w:p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- známky je nutno zaplatit do 31. 3. každého roku</w:t>
      </w:r>
    </w:p>
    <w:p w:rsidR="00810B04" w:rsidRDefault="00810B04" w:rsidP="00810B04">
      <w:pPr>
        <w:spacing w:after="0" w:line="240" w:lineRule="auto"/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</w:p>
    <w:p w:rsidR="003B6A3C" w:rsidRDefault="00064B0A" w:rsidP="00810B0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810B0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Výlet</w:t>
      </w:r>
    </w:p>
    <w:p w:rsidR="003B6A3C" w:rsidRDefault="003B6A3C" w:rsidP="000A750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64B0A">
        <w:rPr>
          <w:rFonts w:ascii="Times New Roman" w:hAnsi="Times New Roman" w:cs="Times New Roman"/>
          <w:sz w:val="24"/>
          <w:szCs w:val="24"/>
        </w:rPr>
        <w:t>Výlet do skleníku Fata Morgana v Praze a na zámek v Brandýse nad Labem se uskuteční v sobotu dne 23. 9. 2017. Odjezd je od školky v 9. 00 hodin.</w:t>
      </w:r>
    </w:p>
    <w:p w:rsidR="00064B0A" w:rsidRDefault="00064B0A" w:rsidP="000A750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Cena zájezdu je 100,- Kč na osobu. V ceně jsou vstupy a doprava. Oběd v Brandýse nad Labem si každý hradí sám.</w:t>
      </w:r>
    </w:p>
    <w:p w:rsidR="00064B0A" w:rsidRDefault="00064B0A" w:rsidP="000A750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Přihlášky u p. Doubravové na OÚ.</w:t>
      </w:r>
    </w:p>
    <w:p w:rsidR="000A7506" w:rsidRDefault="000A7506" w:rsidP="000A750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A7506" w:rsidRDefault="00064B0A" w:rsidP="000A750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6.   </w:t>
      </w:r>
      <w:proofErr w:type="gramEnd"/>
      <w:r>
        <w:rPr>
          <w:rFonts w:ascii="Times New Roman" w:hAnsi="Times New Roman" w:cs="Times New Roman"/>
          <w:sz w:val="24"/>
          <w:szCs w:val="24"/>
        </w:rPr>
        <w:t>Ples 2018</w:t>
      </w:r>
    </w:p>
    <w:p w:rsidR="000A7506" w:rsidRDefault="000A7506" w:rsidP="000A750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64B0A">
        <w:rPr>
          <w:rFonts w:ascii="Times New Roman" w:hAnsi="Times New Roman" w:cs="Times New Roman"/>
          <w:sz w:val="24"/>
          <w:szCs w:val="24"/>
        </w:rPr>
        <w:t xml:space="preserve">Zahrádkářský ples se bude konat dne 20. 1. 2018 v Hostinci u </w:t>
      </w:r>
      <w:proofErr w:type="gramStart"/>
      <w:r w:rsidR="00064B0A">
        <w:rPr>
          <w:rFonts w:ascii="Times New Roman" w:hAnsi="Times New Roman" w:cs="Times New Roman"/>
          <w:sz w:val="24"/>
          <w:szCs w:val="24"/>
        </w:rPr>
        <w:t>Kyselu</w:t>
      </w:r>
      <w:proofErr w:type="gramEnd"/>
      <w:r w:rsidR="00064B0A">
        <w:rPr>
          <w:rFonts w:ascii="Times New Roman" w:hAnsi="Times New Roman" w:cs="Times New Roman"/>
          <w:sz w:val="24"/>
          <w:szCs w:val="24"/>
        </w:rPr>
        <w:t>.</w:t>
      </w:r>
    </w:p>
    <w:p w:rsidR="00064B0A" w:rsidRDefault="00064B0A" w:rsidP="000A750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Hrát bude pravděpodobně kapela </w:t>
      </w:r>
      <w:proofErr w:type="spellStart"/>
      <w:r>
        <w:rPr>
          <w:rFonts w:ascii="Times New Roman" w:hAnsi="Times New Roman" w:cs="Times New Roman"/>
          <w:sz w:val="24"/>
          <w:szCs w:val="24"/>
        </w:rPr>
        <w:t>Patex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podmínky domluví p. Bláha</w:t>
      </w:r>
    </w:p>
    <w:p w:rsidR="00EF6E61" w:rsidRDefault="00EF6E61" w:rsidP="000A750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EF6E61" w:rsidRDefault="00EF6E61" w:rsidP="000A750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 Jubilea</w:t>
      </w:r>
    </w:p>
    <w:p w:rsidR="00EF6E61" w:rsidRDefault="00EF6E61" w:rsidP="000A750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Paní Šulcová – zajistí p. Boučková</w:t>
      </w:r>
    </w:p>
    <w:p w:rsidR="00EF6E61" w:rsidRDefault="00EF6E61" w:rsidP="000A750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Paní </w:t>
      </w:r>
      <w:proofErr w:type="spellStart"/>
      <w:r>
        <w:rPr>
          <w:rFonts w:ascii="Times New Roman" w:hAnsi="Times New Roman" w:cs="Times New Roman"/>
          <w:sz w:val="24"/>
          <w:szCs w:val="24"/>
        </w:rPr>
        <w:t>Fandáková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pozvání na schůzi – zajistí p. Veverková</w:t>
      </w:r>
    </w:p>
    <w:p w:rsidR="00843C4D" w:rsidRDefault="00E046DD" w:rsidP="001B5652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C5A4A">
        <w:rPr>
          <w:rFonts w:ascii="Times New Roman" w:hAnsi="Times New Roman" w:cs="Times New Roman"/>
          <w:sz w:val="24"/>
          <w:szCs w:val="24"/>
        </w:rPr>
        <w:tab/>
      </w:r>
    </w:p>
    <w:p w:rsidR="007660FB" w:rsidRDefault="003141D5" w:rsidP="001B56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460B6">
        <w:rPr>
          <w:rFonts w:ascii="Times New Roman" w:hAnsi="Times New Roman" w:cs="Times New Roman"/>
          <w:sz w:val="24"/>
          <w:szCs w:val="24"/>
        </w:rPr>
        <w:t xml:space="preserve">.  </w:t>
      </w:r>
      <w:r w:rsidR="007660FB" w:rsidRPr="0077406E">
        <w:rPr>
          <w:rFonts w:ascii="Times New Roman" w:hAnsi="Times New Roman" w:cs="Times New Roman"/>
          <w:sz w:val="24"/>
          <w:szCs w:val="24"/>
        </w:rPr>
        <w:t xml:space="preserve">Termín příští schůze výboru </w:t>
      </w:r>
      <w:r w:rsidR="007660FB">
        <w:rPr>
          <w:rFonts w:ascii="Times New Roman" w:hAnsi="Times New Roman" w:cs="Times New Roman"/>
          <w:sz w:val="24"/>
          <w:szCs w:val="24"/>
        </w:rPr>
        <w:t xml:space="preserve">ZO </w:t>
      </w:r>
      <w:r w:rsidR="007660FB" w:rsidRPr="0077406E">
        <w:rPr>
          <w:rFonts w:ascii="Times New Roman" w:hAnsi="Times New Roman" w:cs="Times New Roman"/>
          <w:sz w:val="24"/>
          <w:szCs w:val="24"/>
        </w:rPr>
        <w:t xml:space="preserve">ČZS </w:t>
      </w:r>
      <w:r w:rsidR="00381040">
        <w:rPr>
          <w:rFonts w:ascii="Times New Roman" w:hAnsi="Times New Roman" w:cs="Times New Roman"/>
          <w:sz w:val="24"/>
          <w:szCs w:val="24"/>
        </w:rPr>
        <w:t xml:space="preserve"> </w:t>
      </w:r>
      <w:r w:rsidR="00C90D40">
        <w:rPr>
          <w:rFonts w:ascii="Times New Roman" w:hAnsi="Times New Roman" w:cs="Times New Roman"/>
          <w:b/>
          <w:sz w:val="24"/>
          <w:szCs w:val="24"/>
        </w:rPr>
        <w:t>2</w:t>
      </w:r>
      <w:r w:rsidR="00EF6E61">
        <w:rPr>
          <w:rFonts w:ascii="Times New Roman" w:hAnsi="Times New Roman" w:cs="Times New Roman"/>
          <w:b/>
          <w:sz w:val="24"/>
          <w:szCs w:val="24"/>
        </w:rPr>
        <w:t>1</w:t>
      </w:r>
      <w:r w:rsidR="005B14DD">
        <w:rPr>
          <w:rFonts w:ascii="Times New Roman" w:hAnsi="Times New Roman" w:cs="Times New Roman"/>
          <w:b/>
          <w:sz w:val="24"/>
          <w:szCs w:val="24"/>
        </w:rPr>
        <w:t>.</w:t>
      </w:r>
      <w:r w:rsidR="00843C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6E61">
        <w:rPr>
          <w:rFonts w:ascii="Times New Roman" w:hAnsi="Times New Roman" w:cs="Times New Roman"/>
          <w:b/>
          <w:sz w:val="24"/>
          <w:szCs w:val="24"/>
        </w:rPr>
        <w:t>9</w:t>
      </w:r>
      <w:r w:rsidR="00843C4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660FB" w:rsidRPr="00296386">
        <w:rPr>
          <w:rFonts w:ascii="Times New Roman" w:hAnsi="Times New Roman" w:cs="Times New Roman"/>
          <w:b/>
          <w:sz w:val="24"/>
          <w:szCs w:val="24"/>
        </w:rPr>
        <w:t>201</w:t>
      </w:r>
      <w:r w:rsidR="00843C4D">
        <w:rPr>
          <w:rFonts w:ascii="Times New Roman" w:hAnsi="Times New Roman" w:cs="Times New Roman"/>
          <w:b/>
          <w:sz w:val="24"/>
          <w:szCs w:val="24"/>
        </w:rPr>
        <w:t>7</w:t>
      </w:r>
      <w:r w:rsidR="007660FB" w:rsidRPr="001C5A4A">
        <w:rPr>
          <w:rFonts w:ascii="Times New Roman" w:hAnsi="Times New Roman" w:cs="Times New Roman"/>
          <w:b/>
          <w:sz w:val="24"/>
          <w:szCs w:val="24"/>
        </w:rPr>
        <w:t>, 1</w:t>
      </w:r>
      <w:r w:rsidR="001C5A4A" w:rsidRPr="001C5A4A">
        <w:rPr>
          <w:rFonts w:ascii="Times New Roman" w:hAnsi="Times New Roman" w:cs="Times New Roman"/>
          <w:b/>
          <w:sz w:val="24"/>
          <w:szCs w:val="24"/>
        </w:rPr>
        <w:t>8</w:t>
      </w:r>
      <w:r w:rsidR="007660FB" w:rsidRPr="001C5A4A">
        <w:rPr>
          <w:rFonts w:ascii="Times New Roman" w:hAnsi="Times New Roman" w:cs="Times New Roman"/>
          <w:b/>
          <w:sz w:val="24"/>
          <w:szCs w:val="24"/>
        </w:rPr>
        <w:t>.00 hod</w:t>
      </w:r>
      <w:r w:rsidR="00FC206E">
        <w:rPr>
          <w:rFonts w:ascii="Times New Roman" w:hAnsi="Times New Roman" w:cs="Times New Roman"/>
          <w:sz w:val="24"/>
          <w:szCs w:val="24"/>
        </w:rPr>
        <w:t xml:space="preserve"> </w:t>
      </w:r>
      <w:r w:rsidR="00296386">
        <w:rPr>
          <w:rFonts w:ascii="Times New Roman" w:hAnsi="Times New Roman" w:cs="Times New Roman"/>
          <w:sz w:val="24"/>
          <w:szCs w:val="24"/>
        </w:rPr>
        <w:t xml:space="preserve">…. </w:t>
      </w:r>
      <w:proofErr w:type="gramStart"/>
      <w:r w:rsidR="00530338">
        <w:rPr>
          <w:rFonts w:ascii="Times New Roman" w:hAnsi="Times New Roman" w:cs="Times New Roman"/>
          <w:sz w:val="24"/>
          <w:szCs w:val="24"/>
        </w:rPr>
        <w:t>hostinec</w:t>
      </w:r>
      <w:proofErr w:type="gramEnd"/>
      <w:r w:rsidR="00530338">
        <w:rPr>
          <w:rFonts w:ascii="Times New Roman" w:hAnsi="Times New Roman" w:cs="Times New Roman"/>
          <w:sz w:val="24"/>
          <w:szCs w:val="24"/>
        </w:rPr>
        <w:t xml:space="preserve"> U</w:t>
      </w:r>
      <w:r w:rsidR="00A740E4">
        <w:rPr>
          <w:rFonts w:ascii="Times New Roman" w:hAnsi="Times New Roman" w:cs="Times New Roman"/>
          <w:sz w:val="24"/>
          <w:szCs w:val="24"/>
        </w:rPr>
        <w:t xml:space="preserve"> Kyselů</w:t>
      </w:r>
    </w:p>
    <w:p w:rsidR="00843C4D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43C4D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60FB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7660FB">
        <w:rPr>
          <w:rFonts w:ascii="Times New Roman" w:hAnsi="Times New Roman" w:cs="Times New Roman"/>
          <w:sz w:val="24"/>
          <w:szCs w:val="24"/>
        </w:rPr>
        <w:t>psala: Holubová</w:t>
      </w:r>
    </w:p>
    <w:p w:rsidR="001C5A4A" w:rsidRDefault="001C5A4A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C5A4A" w:rsidSect="00843C4D">
      <w:headerReference w:type="default" r:id="rId8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327" w:rsidRDefault="00D80327" w:rsidP="00FF7858">
      <w:pPr>
        <w:spacing w:after="0" w:line="240" w:lineRule="auto"/>
      </w:pPr>
      <w:r>
        <w:separator/>
      </w:r>
    </w:p>
  </w:endnote>
  <w:endnote w:type="continuationSeparator" w:id="0">
    <w:p w:rsidR="00D80327" w:rsidRDefault="00D80327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327" w:rsidRDefault="00D80327" w:rsidP="00FF7858">
      <w:pPr>
        <w:spacing w:after="0" w:line="240" w:lineRule="auto"/>
      </w:pPr>
      <w:r>
        <w:separator/>
      </w:r>
    </w:p>
  </w:footnote>
  <w:footnote w:type="continuationSeparator" w:id="0">
    <w:p w:rsidR="00D80327" w:rsidRDefault="00D80327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0FB" w:rsidRDefault="007660FB"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:rsidR="007660FB" w:rsidRDefault="007660F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>
    <w:nsid w:val="0C6823DC"/>
    <w:multiLevelType w:val="hybridMultilevel"/>
    <w:tmpl w:val="1444CC22"/>
    <w:lvl w:ilvl="0" w:tplc="656EA82C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0DC90114"/>
    <w:multiLevelType w:val="hybridMultilevel"/>
    <w:tmpl w:val="B35A39B4"/>
    <w:lvl w:ilvl="0" w:tplc="06C4F83C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3">
    <w:nsid w:val="119E1538"/>
    <w:multiLevelType w:val="hybridMultilevel"/>
    <w:tmpl w:val="DEDE9516"/>
    <w:lvl w:ilvl="0" w:tplc="6220D3C6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5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DA2ED2"/>
    <w:multiLevelType w:val="hybridMultilevel"/>
    <w:tmpl w:val="803C010A"/>
    <w:lvl w:ilvl="0" w:tplc="FDDECD24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>
    <w:nsid w:val="3389430D"/>
    <w:multiLevelType w:val="hybridMultilevel"/>
    <w:tmpl w:val="2746F60C"/>
    <w:lvl w:ilvl="0" w:tplc="F682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912381D"/>
    <w:multiLevelType w:val="hybridMultilevel"/>
    <w:tmpl w:val="A418C220"/>
    <w:lvl w:ilvl="0" w:tplc="877AF0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>
    <w:nsid w:val="3F821D36"/>
    <w:multiLevelType w:val="hybridMultilevel"/>
    <w:tmpl w:val="6972D56A"/>
    <w:lvl w:ilvl="0" w:tplc="C644A30A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>
    <w:nsid w:val="41F9363F"/>
    <w:multiLevelType w:val="hybridMultilevel"/>
    <w:tmpl w:val="47D89B38"/>
    <w:lvl w:ilvl="0" w:tplc="B5D41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2052EC"/>
    <w:multiLevelType w:val="hybridMultilevel"/>
    <w:tmpl w:val="6CF45036"/>
    <w:lvl w:ilvl="0" w:tplc="70B07060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14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6A01E5"/>
    <w:multiLevelType w:val="hybridMultilevel"/>
    <w:tmpl w:val="B96CEE64"/>
    <w:lvl w:ilvl="0" w:tplc="431AB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94C2DF4"/>
    <w:multiLevelType w:val="hybridMultilevel"/>
    <w:tmpl w:val="AC96AC52"/>
    <w:lvl w:ilvl="0" w:tplc="BE788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5"/>
  </w:num>
  <w:num w:numId="3">
    <w:abstractNumId w:val="9"/>
  </w:num>
  <w:num w:numId="4">
    <w:abstractNumId w:val="7"/>
  </w:num>
  <w:num w:numId="5">
    <w:abstractNumId w:val="13"/>
  </w:num>
  <w:num w:numId="6">
    <w:abstractNumId w:val="0"/>
  </w:num>
  <w:num w:numId="7">
    <w:abstractNumId w:val="4"/>
  </w:num>
  <w:num w:numId="8">
    <w:abstractNumId w:val="3"/>
  </w:num>
  <w:num w:numId="9">
    <w:abstractNumId w:val="2"/>
  </w:num>
  <w:num w:numId="10">
    <w:abstractNumId w:val="15"/>
  </w:num>
  <w:num w:numId="11">
    <w:abstractNumId w:val="11"/>
  </w:num>
  <w:num w:numId="12">
    <w:abstractNumId w:val="16"/>
  </w:num>
  <w:num w:numId="13">
    <w:abstractNumId w:val="12"/>
  </w:num>
  <w:num w:numId="14">
    <w:abstractNumId w:val="8"/>
  </w:num>
  <w:num w:numId="15">
    <w:abstractNumId w:val="10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858"/>
    <w:rsid w:val="00001668"/>
    <w:rsid w:val="00003ADE"/>
    <w:rsid w:val="00006F14"/>
    <w:rsid w:val="0000737F"/>
    <w:rsid w:val="00007E22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3185A"/>
    <w:rsid w:val="00031F58"/>
    <w:rsid w:val="00032D1F"/>
    <w:rsid w:val="000335F8"/>
    <w:rsid w:val="00035DA8"/>
    <w:rsid w:val="000363D8"/>
    <w:rsid w:val="00036AD4"/>
    <w:rsid w:val="00040279"/>
    <w:rsid w:val="000402E4"/>
    <w:rsid w:val="00042109"/>
    <w:rsid w:val="00042D4A"/>
    <w:rsid w:val="00043C41"/>
    <w:rsid w:val="0004543A"/>
    <w:rsid w:val="00052E47"/>
    <w:rsid w:val="000543B0"/>
    <w:rsid w:val="00054C43"/>
    <w:rsid w:val="000560E3"/>
    <w:rsid w:val="0006040C"/>
    <w:rsid w:val="00061017"/>
    <w:rsid w:val="000610B2"/>
    <w:rsid w:val="00063845"/>
    <w:rsid w:val="00064B0A"/>
    <w:rsid w:val="00070C06"/>
    <w:rsid w:val="000722DE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2677"/>
    <w:rsid w:val="000A4004"/>
    <w:rsid w:val="000A4CE2"/>
    <w:rsid w:val="000A56BC"/>
    <w:rsid w:val="000A5B13"/>
    <w:rsid w:val="000A7506"/>
    <w:rsid w:val="000B1C1C"/>
    <w:rsid w:val="000B1D61"/>
    <w:rsid w:val="000B6115"/>
    <w:rsid w:val="000B6E7F"/>
    <w:rsid w:val="000B7030"/>
    <w:rsid w:val="000C0118"/>
    <w:rsid w:val="000C02C3"/>
    <w:rsid w:val="000C21CE"/>
    <w:rsid w:val="000C36E0"/>
    <w:rsid w:val="000C68D2"/>
    <w:rsid w:val="000D07B9"/>
    <w:rsid w:val="000D1F52"/>
    <w:rsid w:val="000D43CF"/>
    <w:rsid w:val="000D479F"/>
    <w:rsid w:val="000D4B5F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1C9B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0F1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3F2D"/>
    <w:rsid w:val="00134BE8"/>
    <w:rsid w:val="00135D5B"/>
    <w:rsid w:val="00137486"/>
    <w:rsid w:val="00137D16"/>
    <w:rsid w:val="0014074A"/>
    <w:rsid w:val="0014308C"/>
    <w:rsid w:val="0014360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512C"/>
    <w:rsid w:val="0018592F"/>
    <w:rsid w:val="00185B9B"/>
    <w:rsid w:val="001873F9"/>
    <w:rsid w:val="00190C4C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B1440"/>
    <w:rsid w:val="001B2ABA"/>
    <w:rsid w:val="001B4C3F"/>
    <w:rsid w:val="001B5652"/>
    <w:rsid w:val="001B6163"/>
    <w:rsid w:val="001B7532"/>
    <w:rsid w:val="001C1DC8"/>
    <w:rsid w:val="001C282C"/>
    <w:rsid w:val="001C3A9B"/>
    <w:rsid w:val="001C3CD2"/>
    <w:rsid w:val="001C3D56"/>
    <w:rsid w:val="001C3EEA"/>
    <w:rsid w:val="001C5A4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D756E"/>
    <w:rsid w:val="001E2155"/>
    <w:rsid w:val="001E3297"/>
    <w:rsid w:val="001E56F6"/>
    <w:rsid w:val="001E6AEF"/>
    <w:rsid w:val="001E7AA5"/>
    <w:rsid w:val="001E7EFC"/>
    <w:rsid w:val="001F0610"/>
    <w:rsid w:val="001F127B"/>
    <w:rsid w:val="001F1C3F"/>
    <w:rsid w:val="001F2736"/>
    <w:rsid w:val="001F4CDC"/>
    <w:rsid w:val="001F58D1"/>
    <w:rsid w:val="001F6286"/>
    <w:rsid w:val="001F7BD0"/>
    <w:rsid w:val="00202497"/>
    <w:rsid w:val="00207DBF"/>
    <w:rsid w:val="00210DA1"/>
    <w:rsid w:val="00211061"/>
    <w:rsid w:val="00212105"/>
    <w:rsid w:val="0021231A"/>
    <w:rsid w:val="00215482"/>
    <w:rsid w:val="00216293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5ADE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0C2"/>
    <w:rsid w:val="00254511"/>
    <w:rsid w:val="00257D4F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5761"/>
    <w:rsid w:val="002857E5"/>
    <w:rsid w:val="00285F24"/>
    <w:rsid w:val="002934D4"/>
    <w:rsid w:val="002936C8"/>
    <w:rsid w:val="00293773"/>
    <w:rsid w:val="00294644"/>
    <w:rsid w:val="00296386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685F"/>
    <w:rsid w:val="002B6ED9"/>
    <w:rsid w:val="002B72FD"/>
    <w:rsid w:val="002B7303"/>
    <w:rsid w:val="002B75C1"/>
    <w:rsid w:val="002B7636"/>
    <w:rsid w:val="002C012E"/>
    <w:rsid w:val="002C1778"/>
    <w:rsid w:val="002C22BC"/>
    <w:rsid w:val="002C2935"/>
    <w:rsid w:val="002C58D4"/>
    <w:rsid w:val="002D08DE"/>
    <w:rsid w:val="002D20B1"/>
    <w:rsid w:val="002D2B33"/>
    <w:rsid w:val="002D369F"/>
    <w:rsid w:val="002D3745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1D5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09DA"/>
    <w:rsid w:val="003612F8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2B2"/>
    <w:rsid w:val="00373408"/>
    <w:rsid w:val="00373472"/>
    <w:rsid w:val="00373523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1040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A3C"/>
    <w:rsid w:val="003B6BC5"/>
    <w:rsid w:val="003C1604"/>
    <w:rsid w:val="003C24FE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5878"/>
    <w:rsid w:val="003F59A3"/>
    <w:rsid w:val="003F741F"/>
    <w:rsid w:val="003F76E2"/>
    <w:rsid w:val="00400B4D"/>
    <w:rsid w:val="0040121A"/>
    <w:rsid w:val="004025A1"/>
    <w:rsid w:val="00404CAC"/>
    <w:rsid w:val="00406BC1"/>
    <w:rsid w:val="00410660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0E5E"/>
    <w:rsid w:val="004613A8"/>
    <w:rsid w:val="004615EC"/>
    <w:rsid w:val="004619C1"/>
    <w:rsid w:val="00461F84"/>
    <w:rsid w:val="004620A7"/>
    <w:rsid w:val="00466BD6"/>
    <w:rsid w:val="0047101F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6ADF"/>
    <w:rsid w:val="004909DA"/>
    <w:rsid w:val="00491C89"/>
    <w:rsid w:val="00492D14"/>
    <w:rsid w:val="00493E4C"/>
    <w:rsid w:val="00493EF0"/>
    <w:rsid w:val="00494671"/>
    <w:rsid w:val="0049476E"/>
    <w:rsid w:val="0049533B"/>
    <w:rsid w:val="0049579A"/>
    <w:rsid w:val="0049685A"/>
    <w:rsid w:val="0049792A"/>
    <w:rsid w:val="004A02F5"/>
    <w:rsid w:val="004A0FCD"/>
    <w:rsid w:val="004A4C09"/>
    <w:rsid w:val="004A5C60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692"/>
    <w:rsid w:val="004F0BB5"/>
    <w:rsid w:val="004F180B"/>
    <w:rsid w:val="004F22C7"/>
    <w:rsid w:val="004F24E5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338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122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61C"/>
    <w:rsid w:val="005A0381"/>
    <w:rsid w:val="005A0C08"/>
    <w:rsid w:val="005A1882"/>
    <w:rsid w:val="005A3D2E"/>
    <w:rsid w:val="005A6920"/>
    <w:rsid w:val="005A730C"/>
    <w:rsid w:val="005A7E4D"/>
    <w:rsid w:val="005A7F21"/>
    <w:rsid w:val="005B0604"/>
    <w:rsid w:val="005B14DD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246A"/>
    <w:rsid w:val="005F3D33"/>
    <w:rsid w:val="005F42C0"/>
    <w:rsid w:val="005F62D1"/>
    <w:rsid w:val="005F75F2"/>
    <w:rsid w:val="00600862"/>
    <w:rsid w:val="00601437"/>
    <w:rsid w:val="0060314E"/>
    <w:rsid w:val="00603C7A"/>
    <w:rsid w:val="00607451"/>
    <w:rsid w:val="0060776B"/>
    <w:rsid w:val="006124F5"/>
    <w:rsid w:val="00612AE0"/>
    <w:rsid w:val="00612C3B"/>
    <w:rsid w:val="00613752"/>
    <w:rsid w:val="006170E5"/>
    <w:rsid w:val="0062196D"/>
    <w:rsid w:val="00621AA2"/>
    <w:rsid w:val="00622506"/>
    <w:rsid w:val="00622A88"/>
    <w:rsid w:val="006245E4"/>
    <w:rsid w:val="00624E7C"/>
    <w:rsid w:val="00625881"/>
    <w:rsid w:val="00627278"/>
    <w:rsid w:val="006338CE"/>
    <w:rsid w:val="00633FB7"/>
    <w:rsid w:val="0063486D"/>
    <w:rsid w:val="0063599C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25F8"/>
    <w:rsid w:val="00662A63"/>
    <w:rsid w:val="006630A5"/>
    <w:rsid w:val="00664FCC"/>
    <w:rsid w:val="006659A0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3B13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2209"/>
    <w:rsid w:val="006E6402"/>
    <w:rsid w:val="006F024D"/>
    <w:rsid w:val="006F0F5C"/>
    <w:rsid w:val="006F4B71"/>
    <w:rsid w:val="006F550D"/>
    <w:rsid w:val="006F754B"/>
    <w:rsid w:val="006F7FED"/>
    <w:rsid w:val="00702355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1750"/>
    <w:rsid w:val="007344AA"/>
    <w:rsid w:val="00735489"/>
    <w:rsid w:val="007359A3"/>
    <w:rsid w:val="00735A22"/>
    <w:rsid w:val="007365EF"/>
    <w:rsid w:val="0073751C"/>
    <w:rsid w:val="007437F0"/>
    <w:rsid w:val="00744141"/>
    <w:rsid w:val="00745175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31BC"/>
    <w:rsid w:val="00764678"/>
    <w:rsid w:val="0076550A"/>
    <w:rsid w:val="00765B84"/>
    <w:rsid w:val="007660FB"/>
    <w:rsid w:val="00767EFF"/>
    <w:rsid w:val="0077406E"/>
    <w:rsid w:val="00775292"/>
    <w:rsid w:val="007754E6"/>
    <w:rsid w:val="007777AC"/>
    <w:rsid w:val="007819BF"/>
    <w:rsid w:val="00783B6D"/>
    <w:rsid w:val="007846C0"/>
    <w:rsid w:val="0078517D"/>
    <w:rsid w:val="007855DE"/>
    <w:rsid w:val="00786BEE"/>
    <w:rsid w:val="007919E1"/>
    <w:rsid w:val="007939BF"/>
    <w:rsid w:val="0079468D"/>
    <w:rsid w:val="00795024"/>
    <w:rsid w:val="00796949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186C"/>
    <w:rsid w:val="007D2FC8"/>
    <w:rsid w:val="007D4F6F"/>
    <w:rsid w:val="007D5B25"/>
    <w:rsid w:val="007D71D7"/>
    <w:rsid w:val="007D7BB6"/>
    <w:rsid w:val="007E13E1"/>
    <w:rsid w:val="007E274D"/>
    <w:rsid w:val="007E5284"/>
    <w:rsid w:val="007E58B6"/>
    <w:rsid w:val="007E7F59"/>
    <w:rsid w:val="007F4FC9"/>
    <w:rsid w:val="007F5932"/>
    <w:rsid w:val="007F65AE"/>
    <w:rsid w:val="008030FB"/>
    <w:rsid w:val="008047E7"/>
    <w:rsid w:val="0080544B"/>
    <w:rsid w:val="008107FD"/>
    <w:rsid w:val="00810B04"/>
    <w:rsid w:val="00813AAA"/>
    <w:rsid w:val="00813CC2"/>
    <w:rsid w:val="00816FDA"/>
    <w:rsid w:val="00820AC6"/>
    <w:rsid w:val="0082406E"/>
    <w:rsid w:val="00824A39"/>
    <w:rsid w:val="00824C5F"/>
    <w:rsid w:val="00825B82"/>
    <w:rsid w:val="00830216"/>
    <w:rsid w:val="00835DC1"/>
    <w:rsid w:val="00837AE7"/>
    <w:rsid w:val="00837DB1"/>
    <w:rsid w:val="008405D8"/>
    <w:rsid w:val="0084089C"/>
    <w:rsid w:val="00841F53"/>
    <w:rsid w:val="00841FED"/>
    <w:rsid w:val="0084347A"/>
    <w:rsid w:val="00843974"/>
    <w:rsid w:val="00843C4D"/>
    <w:rsid w:val="00843D82"/>
    <w:rsid w:val="00845399"/>
    <w:rsid w:val="008478BB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AB1"/>
    <w:rsid w:val="00891C72"/>
    <w:rsid w:val="00892916"/>
    <w:rsid w:val="0089387E"/>
    <w:rsid w:val="00893D24"/>
    <w:rsid w:val="00894781"/>
    <w:rsid w:val="00894C9A"/>
    <w:rsid w:val="0089536A"/>
    <w:rsid w:val="008959A6"/>
    <w:rsid w:val="008963E0"/>
    <w:rsid w:val="008A1DDC"/>
    <w:rsid w:val="008A53B4"/>
    <w:rsid w:val="008B1595"/>
    <w:rsid w:val="008B35B1"/>
    <w:rsid w:val="008B4400"/>
    <w:rsid w:val="008B4864"/>
    <w:rsid w:val="008B586F"/>
    <w:rsid w:val="008B67A5"/>
    <w:rsid w:val="008B6E81"/>
    <w:rsid w:val="008B7EBC"/>
    <w:rsid w:val="008C040D"/>
    <w:rsid w:val="008C05EA"/>
    <w:rsid w:val="008C1806"/>
    <w:rsid w:val="008C19F0"/>
    <w:rsid w:val="008C23F7"/>
    <w:rsid w:val="008C35E6"/>
    <w:rsid w:val="008C377B"/>
    <w:rsid w:val="008C382F"/>
    <w:rsid w:val="008C3B70"/>
    <w:rsid w:val="008C4785"/>
    <w:rsid w:val="008C7420"/>
    <w:rsid w:val="008D039A"/>
    <w:rsid w:val="008D25FC"/>
    <w:rsid w:val="008D2F14"/>
    <w:rsid w:val="008D555F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D4A"/>
    <w:rsid w:val="008F3E73"/>
    <w:rsid w:val="008F412E"/>
    <w:rsid w:val="008F420B"/>
    <w:rsid w:val="008F512D"/>
    <w:rsid w:val="008F631F"/>
    <w:rsid w:val="008F7052"/>
    <w:rsid w:val="00900334"/>
    <w:rsid w:val="00903482"/>
    <w:rsid w:val="0090653D"/>
    <w:rsid w:val="00906C2B"/>
    <w:rsid w:val="00907940"/>
    <w:rsid w:val="00907B65"/>
    <w:rsid w:val="00907FB3"/>
    <w:rsid w:val="00911D30"/>
    <w:rsid w:val="0091233A"/>
    <w:rsid w:val="00912573"/>
    <w:rsid w:val="00912F8D"/>
    <w:rsid w:val="00913AF9"/>
    <w:rsid w:val="009157D2"/>
    <w:rsid w:val="00921CF6"/>
    <w:rsid w:val="00922AD4"/>
    <w:rsid w:val="00922F92"/>
    <w:rsid w:val="009241B3"/>
    <w:rsid w:val="00924A7B"/>
    <w:rsid w:val="00925E02"/>
    <w:rsid w:val="009276B0"/>
    <w:rsid w:val="00927F5B"/>
    <w:rsid w:val="009315FE"/>
    <w:rsid w:val="00931BF3"/>
    <w:rsid w:val="009320BC"/>
    <w:rsid w:val="009321A3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460B6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6E67"/>
    <w:rsid w:val="00976F05"/>
    <w:rsid w:val="00980A0D"/>
    <w:rsid w:val="0098388A"/>
    <w:rsid w:val="00983B76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27D4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51D2"/>
    <w:rsid w:val="009C6290"/>
    <w:rsid w:val="009D4694"/>
    <w:rsid w:val="009D78F7"/>
    <w:rsid w:val="009D7F09"/>
    <w:rsid w:val="009E0189"/>
    <w:rsid w:val="009E28A0"/>
    <w:rsid w:val="009E34C0"/>
    <w:rsid w:val="009E4C81"/>
    <w:rsid w:val="009E6BD4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50620"/>
    <w:rsid w:val="00A523BC"/>
    <w:rsid w:val="00A53BBE"/>
    <w:rsid w:val="00A563C8"/>
    <w:rsid w:val="00A6123E"/>
    <w:rsid w:val="00A636C8"/>
    <w:rsid w:val="00A64B2C"/>
    <w:rsid w:val="00A653FE"/>
    <w:rsid w:val="00A66231"/>
    <w:rsid w:val="00A67BE8"/>
    <w:rsid w:val="00A70DAE"/>
    <w:rsid w:val="00A711D0"/>
    <w:rsid w:val="00A723CC"/>
    <w:rsid w:val="00A740E4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59D2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124F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51FF"/>
    <w:rsid w:val="00AF607C"/>
    <w:rsid w:val="00AF79B5"/>
    <w:rsid w:val="00B00C41"/>
    <w:rsid w:val="00B019C7"/>
    <w:rsid w:val="00B0425D"/>
    <w:rsid w:val="00B05614"/>
    <w:rsid w:val="00B078AE"/>
    <w:rsid w:val="00B10228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DB"/>
    <w:rsid w:val="00B34312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30C"/>
    <w:rsid w:val="00BD3546"/>
    <w:rsid w:val="00BD378C"/>
    <w:rsid w:val="00BD4D9F"/>
    <w:rsid w:val="00BD58AF"/>
    <w:rsid w:val="00BD6A0F"/>
    <w:rsid w:val="00BE0E84"/>
    <w:rsid w:val="00BE18E4"/>
    <w:rsid w:val="00BE1C31"/>
    <w:rsid w:val="00BE26E3"/>
    <w:rsid w:val="00BE2E20"/>
    <w:rsid w:val="00BE3CB0"/>
    <w:rsid w:val="00BE44A0"/>
    <w:rsid w:val="00BE47BA"/>
    <w:rsid w:val="00BE5A6D"/>
    <w:rsid w:val="00BF1994"/>
    <w:rsid w:val="00BF1C3A"/>
    <w:rsid w:val="00BF257F"/>
    <w:rsid w:val="00BF371D"/>
    <w:rsid w:val="00BF653D"/>
    <w:rsid w:val="00BF6774"/>
    <w:rsid w:val="00BF6BFB"/>
    <w:rsid w:val="00BF7467"/>
    <w:rsid w:val="00C00BE9"/>
    <w:rsid w:val="00C012D4"/>
    <w:rsid w:val="00C019EE"/>
    <w:rsid w:val="00C0525D"/>
    <w:rsid w:val="00C059CA"/>
    <w:rsid w:val="00C079FD"/>
    <w:rsid w:val="00C150F2"/>
    <w:rsid w:val="00C20048"/>
    <w:rsid w:val="00C22864"/>
    <w:rsid w:val="00C24E93"/>
    <w:rsid w:val="00C25AE8"/>
    <w:rsid w:val="00C2782C"/>
    <w:rsid w:val="00C339B5"/>
    <w:rsid w:val="00C36BC5"/>
    <w:rsid w:val="00C40FCC"/>
    <w:rsid w:val="00C42D57"/>
    <w:rsid w:val="00C43A9A"/>
    <w:rsid w:val="00C441F7"/>
    <w:rsid w:val="00C44B77"/>
    <w:rsid w:val="00C45F2B"/>
    <w:rsid w:val="00C5586B"/>
    <w:rsid w:val="00C5689A"/>
    <w:rsid w:val="00C56D8F"/>
    <w:rsid w:val="00C57D45"/>
    <w:rsid w:val="00C60DC1"/>
    <w:rsid w:val="00C6144B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4405"/>
    <w:rsid w:val="00C844E6"/>
    <w:rsid w:val="00C84DDC"/>
    <w:rsid w:val="00C85550"/>
    <w:rsid w:val="00C85C39"/>
    <w:rsid w:val="00C8784B"/>
    <w:rsid w:val="00C90D40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6EDC"/>
    <w:rsid w:val="00CC734D"/>
    <w:rsid w:val="00CD004A"/>
    <w:rsid w:val="00CD00DD"/>
    <w:rsid w:val="00CD031B"/>
    <w:rsid w:val="00CD0810"/>
    <w:rsid w:val="00CD0A92"/>
    <w:rsid w:val="00CD10D5"/>
    <w:rsid w:val="00CD10E6"/>
    <w:rsid w:val="00CD2B9B"/>
    <w:rsid w:val="00CD30DC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63CC"/>
    <w:rsid w:val="00CF778F"/>
    <w:rsid w:val="00CF7917"/>
    <w:rsid w:val="00D00A39"/>
    <w:rsid w:val="00D00C06"/>
    <w:rsid w:val="00D01D5B"/>
    <w:rsid w:val="00D01D80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6EA9"/>
    <w:rsid w:val="00D678E2"/>
    <w:rsid w:val="00D71740"/>
    <w:rsid w:val="00D73130"/>
    <w:rsid w:val="00D741C4"/>
    <w:rsid w:val="00D75B7C"/>
    <w:rsid w:val="00D80327"/>
    <w:rsid w:val="00D80675"/>
    <w:rsid w:val="00D81511"/>
    <w:rsid w:val="00D819B2"/>
    <w:rsid w:val="00D819BA"/>
    <w:rsid w:val="00D83CE6"/>
    <w:rsid w:val="00D84057"/>
    <w:rsid w:val="00D84E74"/>
    <w:rsid w:val="00D85A1F"/>
    <w:rsid w:val="00D85C9A"/>
    <w:rsid w:val="00D866D4"/>
    <w:rsid w:val="00D869DF"/>
    <w:rsid w:val="00D8715F"/>
    <w:rsid w:val="00D908FB"/>
    <w:rsid w:val="00D90FAD"/>
    <w:rsid w:val="00D91201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E00099"/>
    <w:rsid w:val="00E01E2D"/>
    <w:rsid w:val="00E044CF"/>
    <w:rsid w:val="00E046DD"/>
    <w:rsid w:val="00E050FD"/>
    <w:rsid w:val="00E056C7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0329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C34"/>
    <w:rsid w:val="00E90EAD"/>
    <w:rsid w:val="00E90ED3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1058"/>
    <w:rsid w:val="00EA251C"/>
    <w:rsid w:val="00EA5B78"/>
    <w:rsid w:val="00EA6193"/>
    <w:rsid w:val="00EA6A9D"/>
    <w:rsid w:val="00EA7C2E"/>
    <w:rsid w:val="00EB14DE"/>
    <w:rsid w:val="00EB2670"/>
    <w:rsid w:val="00EB2BC9"/>
    <w:rsid w:val="00EB2D39"/>
    <w:rsid w:val="00EB3AA3"/>
    <w:rsid w:val="00EB4B53"/>
    <w:rsid w:val="00EB61C1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6E61"/>
    <w:rsid w:val="00EF7697"/>
    <w:rsid w:val="00EF797D"/>
    <w:rsid w:val="00F01891"/>
    <w:rsid w:val="00F01ACD"/>
    <w:rsid w:val="00F047E8"/>
    <w:rsid w:val="00F04846"/>
    <w:rsid w:val="00F05054"/>
    <w:rsid w:val="00F055C5"/>
    <w:rsid w:val="00F067CF"/>
    <w:rsid w:val="00F07AC0"/>
    <w:rsid w:val="00F12AB8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45B"/>
    <w:rsid w:val="00F45DD1"/>
    <w:rsid w:val="00F463A6"/>
    <w:rsid w:val="00F47113"/>
    <w:rsid w:val="00F50FF6"/>
    <w:rsid w:val="00F52719"/>
    <w:rsid w:val="00F52BD1"/>
    <w:rsid w:val="00F536C1"/>
    <w:rsid w:val="00F54264"/>
    <w:rsid w:val="00F56356"/>
    <w:rsid w:val="00F564EC"/>
    <w:rsid w:val="00F56D07"/>
    <w:rsid w:val="00F6361F"/>
    <w:rsid w:val="00F65D16"/>
    <w:rsid w:val="00F65FA3"/>
    <w:rsid w:val="00F67062"/>
    <w:rsid w:val="00F71DA3"/>
    <w:rsid w:val="00F72319"/>
    <w:rsid w:val="00F72651"/>
    <w:rsid w:val="00F735FE"/>
    <w:rsid w:val="00F73E71"/>
    <w:rsid w:val="00F75152"/>
    <w:rsid w:val="00F75E66"/>
    <w:rsid w:val="00F765D7"/>
    <w:rsid w:val="00F77909"/>
    <w:rsid w:val="00F77CDD"/>
    <w:rsid w:val="00F811E3"/>
    <w:rsid w:val="00F81CB6"/>
    <w:rsid w:val="00F835EE"/>
    <w:rsid w:val="00F84433"/>
    <w:rsid w:val="00F9123B"/>
    <w:rsid w:val="00F91E4B"/>
    <w:rsid w:val="00F92704"/>
    <w:rsid w:val="00F92AF4"/>
    <w:rsid w:val="00F92C5C"/>
    <w:rsid w:val="00F94211"/>
    <w:rsid w:val="00F95B32"/>
    <w:rsid w:val="00F968E9"/>
    <w:rsid w:val="00F96D71"/>
    <w:rsid w:val="00FA0F93"/>
    <w:rsid w:val="00FA6671"/>
    <w:rsid w:val="00FA787F"/>
    <w:rsid w:val="00FB19EA"/>
    <w:rsid w:val="00FB2B6F"/>
    <w:rsid w:val="00FB2DBB"/>
    <w:rsid w:val="00FB2EBF"/>
    <w:rsid w:val="00FB2FF7"/>
    <w:rsid w:val="00FB4C1F"/>
    <w:rsid w:val="00FB55C8"/>
    <w:rsid w:val="00FB666C"/>
    <w:rsid w:val="00FB67ED"/>
    <w:rsid w:val="00FB70EE"/>
    <w:rsid w:val="00FB7421"/>
    <w:rsid w:val="00FB7F35"/>
    <w:rsid w:val="00FC206E"/>
    <w:rsid w:val="00FC43FF"/>
    <w:rsid w:val="00FC4881"/>
    <w:rsid w:val="00FD1684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4D0A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zahrádkářský svaz Písty</vt:lpstr>
    </vt:vector>
  </TitlesOfParts>
  <Company>MZPCR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creator>Lucie Holubová</dc:creator>
  <cp:lastModifiedBy>Lukáš</cp:lastModifiedBy>
  <cp:revision>2</cp:revision>
  <cp:lastPrinted>2013-03-06T06:40:00Z</cp:lastPrinted>
  <dcterms:created xsi:type="dcterms:W3CDTF">2017-09-05T12:38:00Z</dcterms:created>
  <dcterms:modified xsi:type="dcterms:W3CDTF">2017-09-05T12:38:00Z</dcterms:modified>
</cp:coreProperties>
</file>